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004F" w14:textId="3B1D2261" w:rsidR="005F7811" w:rsidRPr="005F7811" w:rsidRDefault="00520152" w:rsidP="005F7811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A8E336" wp14:editId="02F7E53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536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811" w:rsidRPr="005F7811">
        <w:rPr>
          <w:b/>
          <w:bCs/>
          <w:sz w:val="72"/>
          <w:szCs w:val="72"/>
        </w:rPr>
        <w:t>Cornhill Training Day</w:t>
      </w:r>
    </w:p>
    <w:p w14:paraId="60C1BC8D" w14:textId="0902B190" w:rsidR="005F7811" w:rsidRPr="00520152" w:rsidRDefault="005F7811" w:rsidP="005F7811">
      <w:pPr>
        <w:jc w:val="center"/>
        <w:rPr>
          <w:b/>
          <w:bCs/>
          <w:i/>
          <w:iCs/>
          <w:sz w:val="36"/>
          <w:szCs w:val="36"/>
        </w:rPr>
      </w:pPr>
      <w:r w:rsidRPr="00520152">
        <w:rPr>
          <w:b/>
          <w:bCs/>
          <w:i/>
          <w:iCs/>
          <w:sz w:val="36"/>
          <w:szCs w:val="36"/>
        </w:rPr>
        <w:t>A one-day taste of Cornhill in Bathurst</w:t>
      </w:r>
      <w:r w:rsidR="009B2B02">
        <w:rPr>
          <w:b/>
          <w:bCs/>
          <w:i/>
          <w:iCs/>
          <w:sz w:val="36"/>
          <w:szCs w:val="36"/>
        </w:rPr>
        <w:t xml:space="preserve"> on </w:t>
      </w:r>
      <w:r w:rsidR="006351BA">
        <w:rPr>
          <w:b/>
          <w:bCs/>
          <w:i/>
          <w:iCs/>
          <w:sz w:val="36"/>
          <w:szCs w:val="36"/>
        </w:rPr>
        <w:t>4</w:t>
      </w:r>
      <w:r w:rsidR="006351BA" w:rsidRPr="006351BA">
        <w:rPr>
          <w:b/>
          <w:bCs/>
          <w:i/>
          <w:iCs/>
          <w:sz w:val="36"/>
          <w:szCs w:val="36"/>
          <w:vertAlign w:val="superscript"/>
        </w:rPr>
        <w:t>th</w:t>
      </w:r>
      <w:r w:rsidR="006351BA">
        <w:rPr>
          <w:b/>
          <w:bCs/>
          <w:i/>
          <w:iCs/>
          <w:sz w:val="36"/>
          <w:szCs w:val="36"/>
        </w:rPr>
        <w:t xml:space="preserve"> June</w:t>
      </w:r>
      <w:r w:rsidR="009B2B02">
        <w:rPr>
          <w:b/>
          <w:bCs/>
          <w:i/>
          <w:iCs/>
          <w:sz w:val="36"/>
          <w:szCs w:val="36"/>
        </w:rPr>
        <w:t xml:space="preserve"> 2022</w:t>
      </w:r>
    </w:p>
    <w:p w14:paraId="2921BCCD" w14:textId="5EEF45CA" w:rsidR="005F7811" w:rsidRDefault="005F7811" w:rsidP="00C80C31"/>
    <w:p w14:paraId="3E4A86C2" w14:textId="04B0AB37" w:rsidR="00306BF3" w:rsidRPr="00FD0BD1" w:rsidRDefault="00FD0BD1" w:rsidP="00FD0BD1">
      <w:pPr>
        <w:jc w:val="center"/>
        <w:rPr>
          <w:b/>
          <w:bCs/>
          <w:sz w:val="40"/>
          <w:szCs w:val="40"/>
        </w:rPr>
      </w:pPr>
      <w:r w:rsidRPr="00FD0BD1">
        <w:rPr>
          <w:b/>
          <w:bCs/>
          <w:sz w:val="40"/>
          <w:szCs w:val="40"/>
        </w:rPr>
        <w:t>Registration Form</w:t>
      </w:r>
    </w:p>
    <w:p w14:paraId="5704286C" w14:textId="77777777" w:rsidR="00520152" w:rsidRDefault="00520152" w:rsidP="00C80C31"/>
    <w:p w14:paraId="2CAC3516" w14:textId="77777777" w:rsidR="00FD0BD1" w:rsidRPr="009378D1" w:rsidRDefault="00FD0BD1" w:rsidP="00C80C3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Name:</w:t>
      </w:r>
    </w:p>
    <w:p w14:paraId="160CFFFF" w14:textId="77777777" w:rsidR="00FD0BD1" w:rsidRPr="009378D1" w:rsidRDefault="00FD0BD1" w:rsidP="00C80C31">
      <w:pPr>
        <w:rPr>
          <w:sz w:val="28"/>
          <w:szCs w:val="28"/>
        </w:rPr>
      </w:pPr>
    </w:p>
    <w:p w14:paraId="715BA8FE" w14:textId="3755BA73" w:rsidR="009378D1" w:rsidRPr="009378D1" w:rsidRDefault="009378D1" w:rsidP="00C80C3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 of Birth:</w:t>
      </w:r>
    </w:p>
    <w:p w14:paraId="136A04E6" w14:textId="77777777" w:rsidR="009378D1" w:rsidRPr="009378D1" w:rsidRDefault="009378D1" w:rsidP="00C80C31">
      <w:pPr>
        <w:rPr>
          <w:sz w:val="28"/>
          <w:szCs w:val="28"/>
        </w:rPr>
      </w:pPr>
    </w:p>
    <w:p w14:paraId="4A853DE6" w14:textId="646F0D9C" w:rsidR="00FD0BD1" w:rsidRPr="009378D1" w:rsidRDefault="00FD0BD1" w:rsidP="00C80C3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Address:</w:t>
      </w:r>
    </w:p>
    <w:p w14:paraId="65C45D2E" w14:textId="77777777" w:rsidR="00FD0BD1" w:rsidRPr="009378D1" w:rsidRDefault="00FD0BD1" w:rsidP="00C80C31">
      <w:pPr>
        <w:rPr>
          <w:sz w:val="28"/>
          <w:szCs w:val="28"/>
        </w:rPr>
      </w:pPr>
    </w:p>
    <w:p w14:paraId="56929A1E" w14:textId="0870EA27" w:rsidR="00FD0BD1" w:rsidRPr="009378D1" w:rsidRDefault="00FD0BD1" w:rsidP="00C80C3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Phone Number:</w:t>
      </w:r>
    </w:p>
    <w:p w14:paraId="6ED3821A" w14:textId="43331888" w:rsidR="00FD0BD1" w:rsidRPr="009378D1" w:rsidRDefault="00FD0BD1" w:rsidP="00C80C31">
      <w:pPr>
        <w:rPr>
          <w:sz w:val="28"/>
          <w:szCs w:val="28"/>
        </w:rPr>
      </w:pPr>
    </w:p>
    <w:p w14:paraId="1A40E144" w14:textId="5268DEEB" w:rsidR="00FD0BD1" w:rsidRPr="009378D1" w:rsidRDefault="00FD0BD1" w:rsidP="00C80C3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Email:</w:t>
      </w:r>
      <w:r w:rsidRPr="009378D1">
        <w:rPr>
          <w:sz w:val="28"/>
          <w:szCs w:val="28"/>
        </w:rPr>
        <w:t xml:space="preserve"> </w:t>
      </w:r>
    </w:p>
    <w:p w14:paraId="20D9C93C" w14:textId="77777777" w:rsidR="00FD0BD1" w:rsidRPr="009378D1" w:rsidRDefault="00FD0BD1" w:rsidP="00C80C31">
      <w:pPr>
        <w:rPr>
          <w:sz w:val="28"/>
          <w:szCs w:val="28"/>
        </w:rPr>
      </w:pPr>
    </w:p>
    <w:p w14:paraId="2AD9F27F" w14:textId="5AE4D9A5" w:rsidR="00FD0BD1" w:rsidRDefault="00FD0BD1" w:rsidP="00C80C3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Church:</w:t>
      </w:r>
    </w:p>
    <w:p w14:paraId="187E7E5D" w14:textId="47C26D15" w:rsidR="00C137A4" w:rsidRDefault="00C137A4" w:rsidP="00C80C31">
      <w:pPr>
        <w:rPr>
          <w:b/>
          <w:bCs/>
          <w:i/>
          <w:iCs/>
          <w:sz w:val="28"/>
          <w:szCs w:val="28"/>
        </w:rPr>
      </w:pPr>
    </w:p>
    <w:p w14:paraId="08DF9A6B" w14:textId="2BC2B731" w:rsidR="00C137A4" w:rsidRDefault="00C137A4" w:rsidP="00C80C3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What do you hope to get out of the Training Day</w:t>
      </w:r>
      <w:r w:rsidR="00A747EB">
        <w:rPr>
          <w:b/>
          <w:bCs/>
          <w:i/>
          <w:iCs/>
          <w:sz w:val="28"/>
          <w:szCs w:val="28"/>
        </w:rPr>
        <w:t xml:space="preserve"> on </w:t>
      </w:r>
      <w:r w:rsidR="006351BA">
        <w:rPr>
          <w:b/>
          <w:bCs/>
          <w:i/>
          <w:iCs/>
          <w:sz w:val="28"/>
          <w:szCs w:val="28"/>
        </w:rPr>
        <w:t xml:space="preserve">June </w:t>
      </w:r>
      <w:proofErr w:type="gramStart"/>
      <w:r w:rsidR="006351BA">
        <w:rPr>
          <w:b/>
          <w:bCs/>
          <w:i/>
          <w:iCs/>
          <w:sz w:val="28"/>
          <w:szCs w:val="28"/>
        </w:rPr>
        <w:t>4th</w:t>
      </w:r>
      <w:r>
        <w:rPr>
          <w:b/>
          <w:bCs/>
          <w:i/>
          <w:iCs/>
          <w:sz w:val="28"/>
          <w:szCs w:val="28"/>
        </w:rPr>
        <w:t>:</w:t>
      </w:r>
      <w:proofErr w:type="gramEnd"/>
    </w:p>
    <w:p w14:paraId="4C1B65CF" w14:textId="7959B090" w:rsidR="00FD0BD1" w:rsidRDefault="00FD0BD1" w:rsidP="00C80C31">
      <w:pPr>
        <w:rPr>
          <w:b/>
          <w:bCs/>
          <w:i/>
          <w:iCs/>
          <w:sz w:val="28"/>
          <w:szCs w:val="28"/>
        </w:rPr>
      </w:pPr>
    </w:p>
    <w:p w14:paraId="00D77622" w14:textId="77777777" w:rsidR="009B2B02" w:rsidRDefault="009B2B02" w:rsidP="00C80C31">
      <w:pPr>
        <w:rPr>
          <w:b/>
          <w:bCs/>
          <w:i/>
          <w:iCs/>
          <w:sz w:val="28"/>
          <w:szCs w:val="28"/>
        </w:rPr>
      </w:pPr>
    </w:p>
    <w:p w14:paraId="0CC5BB00" w14:textId="2980221E" w:rsidR="00FD0BD1" w:rsidRDefault="00FD0BD1" w:rsidP="00C80C31">
      <w:pPr>
        <w:rPr>
          <w:b/>
          <w:bCs/>
          <w:i/>
          <w:iCs/>
          <w:sz w:val="28"/>
          <w:szCs w:val="28"/>
        </w:rPr>
      </w:pPr>
    </w:p>
    <w:p w14:paraId="33A9B37D" w14:textId="10578D0B" w:rsidR="009378D1" w:rsidRDefault="009378D1" w:rsidP="00C80C31">
      <w:pPr>
        <w:rPr>
          <w:b/>
          <w:bCs/>
          <w:i/>
          <w:iCs/>
          <w:sz w:val="28"/>
          <w:szCs w:val="28"/>
        </w:rPr>
      </w:pPr>
    </w:p>
    <w:p w14:paraId="5A4940B9" w14:textId="4E57E3B6" w:rsidR="00FD0BD1" w:rsidRPr="00FD0BD1" w:rsidRDefault="00FD0BD1" w:rsidP="00C80C31">
      <w:pPr>
        <w:rPr>
          <w:b/>
          <w:bCs/>
          <w:sz w:val="24"/>
          <w:szCs w:val="24"/>
        </w:rPr>
      </w:pPr>
      <w:r w:rsidRPr="00FD0BD1">
        <w:rPr>
          <w:b/>
          <w:bCs/>
          <w:sz w:val="24"/>
          <w:szCs w:val="24"/>
        </w:rPr>
        <w:t>Once you have completed this registration form</w:t>
      </w:r>
      <w:r>
        <w:rPr>
          <w:b/>
          <w:bCs/>
          <w:sz w:val="24"/>
          <w:szCs w:val="24"/>
        </w:rPr>
        <w:t>,</w:t>
      </w:r>
      <w:r w:rsidRPr="00FD0BD1">
        <w:rPr>
          <w:b/>
          <w:bCs/>
          <w:sz w:val="24"/>
          <w:szCs w:val="24"/>
        </w:rPr>
        <w:t xml:space="preserve"> please email it to: peter.ryan@cornhillsydney.com.au</w:t>
      </w:r>
    </w:p>
    <w:p w14:paraId="5E3AD0B2" w14:textId="0720EB25" w:rsidR="00306BF3" w:rsidRDefault="00FD0BD1" w:rsidP="00FD0BD1">
      <w:pPr>
        <w:rPr>
          <w:b/>
          <w:bCs/>
          <w:sz w:val="24"/>
          <w:szCs w:val="24"/>
        </w:rPr>
      </w:pPr>
      <w:r w:rsidRPr="009378D1">
        <w:rPr>
          <w:b/>
          <w:bCs/>
          <w:sz w:val="24"/>
          <w:szCs w:val="24"/>
        </w:rPr>
        <w:t xml:space="preserve">After we receive your registration form, we will email you regarding payment details. </w:t>
      </w:r>
    </w:p>
    <w:p w14:paraId="14E99F45" w14:textId="1307DB01" w:rsidR="009378D1" w:rsidRPr="009378D1" w:rsidRDefault="009378D1" w:rsidP="00FD0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further information please email: </w:t>
      </w:r>
      <w:r w:rsidRPr="00FD0BD1">
        <w:rPr>
          <w:b/>
          <w:bCs/>
          <w:sz w:val="24"/>
          <w:szCs w:val="24"/>
        </w:rPr>
        <w:t>peter.ryan@cornhillsydney.com.au</w:t>
      </w:r>
    </w:p>
    <w:p w14:paraId="5FD8638F" w14:textId="77777777" w:rsidR="00BD7B72" w:rsidRPr="00BD7B72" w:rsidRDefault="00BD7B72" w:rsidP="00520152">
      <w:pPr>
        <w:rPr>
          <w:b/>
          <w:bCs/>
          <w:sz w:val="24"/>
          <w:szCs w:val="24"/>
        </w:rPr>
      </w:pPr>
    </w:p>
    <w:p w14:paraId="02912343" w14:textId="37548EB5" w:rsidR="00BF3E96" w:rsidRDefault="005F7811" w:rsidP="00BD7B72">
      <w:pPr>
        <w:jc w:val="center"/>
      </w:pPr>
      <w:r>
        <w:rPr>
          <w:noProof/>
        </w:rPr>
        <w:drawing>
          <wp:inline distT="0" distB="0" distL="0" distR="0" wp14:anchorId="73169BAE" wp14:editId="437E7BB4">
            <wp:extent cx="2560320" cy="627539"/>
            <wp:effectExtent l="0" t="0" r="0" b="127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27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3E96" w:rsidSect="00942B1A">
      <w:pgSz w:w="11906" w:h="16838"/>
      <w:pgMar w:top="851" w:right="707" w:bottom="426" w:left="709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9CC1" w14:textId="77777777" w:rsidR="00A54B3A" w:rsidRDefault="00A54B3A" w:rsidP="005F7811">
      <w:pPr>
        <w:spacing w:after="0" w:line="240" w:lineRule="auto"/>
      </w:pPr>
      <w:r>
        <w:separator/>
      </w:r>
    </w:p>
  </w:endnote>
  <w:endnote w:type="continuationSeparator" w:id="0">
    <w:p w14:paraId="7088507A" w14:textId="77777777" w:rsidR="00A54B3A" w:rsidRDefault="00A54B3A" w:rsidP="005F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B93E" w14:textId="77777777" w:rsidR="00A54B3A" w:rsidRDefault="00A54B3A" w:rsidP="005F7811">
      <w:pPr>
        <w:spacing w:after="0" w:line="240" w:lineRule="auto"/>
      </w:pPr>
      <w:r>
        <w:separator/>
      </w:r>
    </w:p>
  </w:footnote>
  <w:footnote w:type="continuationSeparator" w:id="0">
    <w:p w14:paraId="1667AFDD" w14:textId="77777777" w:rsidR="00A54B3A" w:rsidRDefault="00A54B3A" w:rsidP="005F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325D"/>
    <w:multiLevelType w:val="multilevel"/>
    <w:tmpl w:val="3C30655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MzczMrI0MjI2MDZV0lEKTi0uzszPAykwrgUA5cb3OywAAAA="/>
  </w:docVars>
  <w:rsids>
    <w:rsidRoot w:val="00BF3E96"/>
    <w:rsid w:val="00234848"/>
    <w:rsid w:val="00306BF3"/>
    <w:rsid w:val="00421D8B"/>
    <w:rsid w:val="00520152"/>
    <w:rsid w:val="005F7811"/>
    <w:rsid w:val="00632542"/>
    <w:rsid w:val="006351BA"/>
    <w:rsid w:val="007D59D9"/>
    <w:rsid w:val="009378D1"/>
    <w:rsid w:val="00942B1A"/>
    <w:rsid w:val="009A3F7C"/>
    <w:rsid w:val="009B2B02"/>
    <w:rsid w:val="00A3457E"/>
    <w:rsid w:val="00A54B3A"/>
    <w:rsid w:val="00A747EB"/>
    <w:rsid w:val="00A92E10"/>
    <w:rsid w:val="00BD7B72"/>
    <w:rsid w:val="00BF3E96"/>
    <w:rsid w:val="00C137A4"/>
    <w:rsid w:val="00C80C31"/>
    <w:rsid w:val="00FB1F43"/>
    <w:rsid w:val="00FC7FA2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39262"/>
  <w15:chartTrackingRefBased/>
  <w15:docId w15:val="{6C479F37-C96D-47E6-99F2-125FBA15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FA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FA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BodyText">
    <w:name w:val="PhD Body Text"/>
    <w:basedOn w:val="Normal"/>
    <w:qFormat/>
    <w:rsid w:val="00FC7FA2"/>
    <w:rPr>
      <w:sz w:val="24"/>
      <w:szCs w:val="24"/>
      <w:lang w:val="en-GB" w:bidi="he-IL"/>
    </w:rPr>
  </w:style>
  <w:style w:type="paragraph" w:customStyle="1" w:styleId="PhD12SubHeading">
    <w:name w:val="PhD 1.2 Sub Heading"/>
    <w:basedOn w:val="Heading2"/>
    <w:qFormat/>
    <w:rsid w:val="00FC7FA2"/>
    <w:pPr>
      <w:keepNext w:val="0"/>
      <w:keepLines w:val="0"/>
      <w:spacing w:before="0" w:after="160"/>
      <w:ind w:left="567" w:hanging="567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val="en-GB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hD1SubHeading">
    <w:name w:val="PhD 1 Sub Heading"/>
    <w:basedOn w:val="Heading1"/>
    <w:qFormat/>
    <w:rsid w:val="00FC7FA2"/>
    <w:pPr>
      <w:keepNext w:val="0"/>
      <w:keepLines w:val="0"/>
      <w:spacing w:before="0" w:after="160"/>
      <w:ind w:left="357" w:hanging="357"/>
    </w:pPr>
    <w:rPr>
      <w:rFonts w:asciiTheme="minorHAnsi" w:eastAsiaTheme="minorHAnsi" w:hAnsiTheme="minorHAnsi" w:cstheme="minorBidi"/>
      <w:b/>
      <w:bCs/>
      <w:color w:val="auto"/>
      <w:lang w:val="en-GB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FC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aliases w:val="PhD Chapter Heading"/>
    <w:basedOn w:val="Normal"/>
    <w:link w:val="TitleChar"/>
    <w:qFormat/>
    <w:rsid w:val="00A3457E"/>
    <w:pPr>
      <w:spacing w:after="480"/>
      <w:jc w:val="center"/>
    </w:pPr>
    <w:rPr>
      <w:b/>
      <w:bCs/>
      <w:sz w:val="52"/>
      <w:szCs w:val="52"/>
      <w:lang w:val="en-GB" w:bidi="he-IL"/>
    </w:rPr>
  </w:style>
  <w:style w:type="character" w:customStyle="1" w:styleId="TitleChar">
    <w:name w:val="Title Char"/>
    <w:aliases w:val="PhD Chapter Heading Char"/>
    <w:basedOn w:val="DefaultParagraphFont"/>
    <w:link w:val="Title"/>
    <w:rsid w:val="00A3457E"/>
    <w:rPr>
      <w:b/>
      <w:bCs/>
      <w:sz w:val="52"/>
      <w:szCs w:val="52"/>
      <w:lang w:val="en-GB" w:bidi="he-IL"/>
    </w:rPr>
  </w:style>
  <w:style w:type="character" w:styleId="Hyperlink">
    <w:name w:val="Hyperlink"/>
    <w:basedOn w:val="DefaultParagraphFont"/>
    <w:uiPriority w:val="99"/>
    <w:unhideWhenUsed/>
    <w:rsid w:val="009A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11"/>
  </w:style>
  <w:style w:type="paragraph" w:styleId="Footer">
    <w:name w:val="footer"/>
    <w:basedOn w:val="Normal"/>
    <w:link w:val="FooterChar"/>
    <w:uiPriority w:val="99"/>
    <w:unhideWhenUsed/>
    <w:rsid w:val="005F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Ryan</dc:creator>
  <cp:keywords/>
  <dc:description/>
  <cp:lastModifiedBy> </cp:lastModifiedBy>
  <cp:revision>2</cp:revision>
  <cp:lastPrinted>2022-03-09T04:16:00Z</cp:lastPrinted>
  <dcterms:created xsi:type="dcterms:W3CDTF">2022-04-12T23:15:00Z</dcterms:created>
  <dcterms:modified xsi:type="dcterms:W3CDTF">2022-04-12T23:15:00Z</dcterms:modified>
</cp:coreProperties>
</file>